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E57" w14:textId="77777777" w:rsidR="008128F6" w:rsidRPr="008128F6" w:rsidRDefault="008128F6" w:rsidP="008128F6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8128F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064A82AFE35F6C429F424EEBE56D0548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CFC03FB9E327BC46B42AD3588FFF46CC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0777B8CE02CE364ABECFB1FFA83485C8"/>
                </w:placeholder>
              </w:sdtPr>
              <w:sdtContent>
                <w:p w14:paraId="7791877E" w14:textId="77777777" w:rsidR="008128F6" w:rsidRPr="008128F6" w:rsidRDefault="008128F6" w:rsidP="008128F6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8128F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SPEKTROFOMETR UV/VIS ND 200C THERMOFISHER SCIENTIFIC WRAZ Z NOTEBOOKIEM HP PROBOOK 450 NR INW. 8011108019554/ NR SAT 1108019554</w:t>
                  </w:r>
                </w:p>
              </w:sdtContent>
            </w:sdt>
            <w:p w14:paraId="2507EF73" w14:textId="77777777" w:rsidR="008128F6" w:rsidRPr="008128F6" w:rsidRDefault="008128F6" w:rsidP="008128F6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8128F6" w:rsidRPr="008128F6" w14:paraId="2A9BD58E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C79E03A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8128F6" w:rsidRPr="008128F6" w14:paraId="6E10EFBA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7B7CC67468D54D469D45186D67A44BFA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61AA742984AD1641BF5B270B2B03293F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844A24139F854F41A08746EF69A334FE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ED9428E36E2B3E44BF04DA067556CE5C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541F5CAD3BBA3B48AC7EFA198A82C608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5F011192A083D84EAEF7573E5CB5E285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B24613E5DB81064BA26704F46EDD8D18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1E93CBD1BEC0814E86B8FA39EE7D668F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4BC3E9160E72834C80692AC61CEF7448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36F9B5886219324B926D2C06052FB995"/>
                                                  </w:placeholder>
                                                </w:sdtPr>
                                                <w:sdtContent>
                                                  <w:p w14:paraId="375C832D" w14:textId="77777777" w:rsidR="008128F6" w:rsidRPr="008128F6" w:rsidRDefault="008128F6" w:rsidP="008128F6">
                                                    <w:pPr>
                                                      <w:spacing w:before="150"/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SPEKTROFOMETR</w:t>
                                                    </w:r>
                                                    <w:proofErr w:type="spellEnd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UV/VIS ND 200C </w:t>
                                                    </w:r>
                                                    <w:proofErr w:type="spellStart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THERMOFISHER</w:t>
                                                    </w:r>
                                                    <w:proofErr w:type="spellEnd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SCIENTIFIC WRAZ Z </w:t>
                                                    </w:r>
                                                    <w:proofErr w:type="spellStart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NOTEBOOKIEM</w:t>
                                                    </w:r>
                                                    <w:proofErr w:type="spellEnd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HP </w:t>
                                                    </w:r>
                                                    <w:proofErr w:type="spellStart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PROBOOK</w:t>
                                                    </w:r>
                                                    <w:proofErr w:type="spellEnd"/>
                                                    <w:r w:rsidRPr="008128F6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450 NR INW. 8011108019554/ NR SAT 1108019554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73211FF9" w14:textId="77777777" w:rsidR="008128F6" w:rsidRPr="008128F6" w:rsidRDefault="008128F6" w:rsidP="008128F6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58D4905C" w14:textId="77777777" w:rsidR="008128F6" w:rsidRPr="008128F6" w:rsidRDefault="008128F6" w:rsidP="008128F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6DB311D4" w14:textId="77777777" w:rsidR="008128F6" w:rsidRPr="008128F6" w:rsidRDefault="008128F6" w:rsidP="008128F6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9BFEE40" w14:textId="77777777" w:rsidR="008128F6" w:rsidRPr="008128F6" w:rsidRDefault="008128F6" w:rsidP="008128F6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2323C706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2E96E661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28F6" w:rsidRPr="008128F6" w14:paraId="4416278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AC9A045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8128F6" w:rsidRPr="008128F6" w14:paraId="0C7D2035" w14:textId="77777777" w:rsidTr="006263CE">
        <w:tc>
          <w:tcPr>
            <w:tcW w:w="1668" w:type="dxa"/>
          </w:tcPr>
          <w:p w14:paraId="20F7ED58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911B05B263658E4E9F6655E1FB035F55"/>
            </w:placeholder>
          </w:sdtPr>
          <w:sdtContent>
            <w:tc>
              <w:tcPr>
                <w:tcW w:w="7547" w:type="dxa"/>
                <w:gridSpan w:val="3"/>
              </w:tcPr>
              <w:p w14:paraId="62590762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8128F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8128F6" w:rsidRPr="008128F6" w14:paraId="778719A3" w14:textId="77777777" w:rsidTr="006263CE">
        <w:tc>
          <w:tcPr>
            <w:tcW w:w="1668" w:type="dxa"/>
          </w:tcPr>
          <w:p w14:paraId="3749506B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B55E204188F8FB4291D00B45F5F66154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129EF76F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8128F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8128F6" w:rsidRPr="008128F6" w14:paraId="539EC69A" w14:textId="77777777" w:rsidTr="006263CE">
        <w:tc>
          <w:tcPr>
            <w:tcW w:w="1668" w:type="dxa"/>
          </w:tcPr>
          <w:p w14:paraId="14EF8AE3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B10AF8CB485DD54484296A83767E8E9C"/>
            </w:placeholder>
          </w:sdtPr>
          <w:sdtContent>
            <w:tc>
              <w:tcPr>
                <w:tcW w:w="7547" w:type="dxa"/>
                <w:gridSpan w:val="3"/>
              </w:tcPr>
              <w:p w14:paraId="44AFE5EE" w14:textId="77777777" w:rsidR="008128F6" w:rsidRPr="008128F6" w:rsidRDefault="008128F6" w:rsidP="008128F6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8128F6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2B14AF88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8128F6" w:rsidRPr="008128F6" w14:paraId="2AED8626" w14:textId="77777777" w:rsidTr="006263CE">
        <w:tc>
          <w:tcPr>
            <w:tcW w:w="1668" w:type="dxa"/>
          </w:tcPr>
          <w:p w14:paraId="0D35E5C1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DF8AE420D304A24B84B4B802FA235D41"/>
            </w:placeholder>
          </w:sdtPr>
          <w:sdtContent>
            <w:tc>
              <w:tcPr>
                <w:tcW w:w="7547" w:type="dxa"/>
                <w:gridSpan w:val="3"/>
              </w:tcPr>
              <w:p w14:paraId="67BBCE7D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8128F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8128F6" w:rsidRPr="008128F6" w14:paraId="3BEA80DF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540397E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8128F6" w:rsidRPr="008128F6" w14:paraId="22D312AB" w14:textId="77777777" w:rsidTr="006263CE">
        <w:trPr>
          <w:trHeight w:val="474"/>
        </w:trPr>
        <w:tc>
          <w:tcPr>
            <w:tcW w:w="1668" w:type="dxa"/>
          </w:tcPr>
          <w:p w14:paraId="2E5ECCA5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5DDA36C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8128F6" w:rsidRPr="008128F6" w14:paraId="735F7918" w14:textId="77777777" w:rsidTr="006263CE">
        <w:trPr>
          <w:trHeight w:val="474"/>
        </w:trPr>
        <w:tc>
          <w:tcPr>
            <w:tcW w:w="1668" w:type="dxa"/>
          </w:tcPr>
          <w:p w14:paraId="167FF8F3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67E390D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8128F6" w:rsidRPr="008128F6" w14:paraId="4946BC5F" w14:textId="77777777" w:rsidTr="006263CE">
        <w:trPr>
          <w:trHeight w:val="474"/>
        </w:trPr>
        <w:tc>
          <w:tcPr>
            <w:tcW w:w="1668" w:type="dxa"/>
          </w:tcPr>
          <w:p w14:paraId="30B57199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BD3D95E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8128F6" w:rsidRPr="008128F6" w14:paraId="483C2CE4" w14:textId="77777777" w:rsidTr="006263CE">
        <w:trPr>
          <w:trHeight w:val="474"/>
        </w:trPr>
        <w:tc>
          <w:tcPr>
            <w:tcW w:w="1668" w:type="dxa"/>
          </w:tcPr>
          <w:p w14:paraId="39B55E75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128F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8128F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DF56F17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  <w:showingPlcHdr/>
            </w:sdtPr>
            <w:sdtContent>
              <w:p w14:paraId="4BB3B539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8128F6">
                  <w:rPr>
                    <w:color w:val="808080"/>
                    <w:sz w:val="20"/>
                    <w:szCs w:val="20"/>
                    <w:lang w:eastAsia="pl-PL"/>
                  </w:rPr>
                  <w:t>Proszę wpisać inny sposób udostępniania lub „-”</w:t>
                </w:r>
              </w:p>
            </w:sdtContent>
          </w:sdt>
        </w:tc>
      </w:tr>
      <w:tr w:rsidR="008128F6" w:rsidRPr="008128F6" w14:paraId="024A0B3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792F0DB" w14:textId="77777777" w:rsidR="008128F6" w:rsidRPr="008128F6" w:rsidRDefault="008128F6" w:rsidP="008128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6B2EED14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8128F6" w:rsidRPr="008128F6" w14:paraId="246EECEA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6D9CBC4E" w14:textId="77777777" w:rsidR="008128F6" w:rsidRPr="008128F6" w:rsidRDefault="008128F6" w:rsidP="008128F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8128F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30F0E431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28F6" w:rsidRPr="008128F6" w14:paraId="5E8D14E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E83A0ED" w14:textId="77777777" w:rsidR="008128F6" w:rsidRPr="008128F6" w:rsidRDefault="008128F6" w:rsidP="008128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2AC18EB9" w14:textId="77777777" w:rsidR="008128F6" w:rsidRPr="008128F6" w:rsidRDefault="008128F6" w:rsidP="008128F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8128F6" w:rsidRPr="008128F6" w14:paraId="2763E0F2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656745D1" w14:textId="77777777" w:rsidR="008128F6" w:rsidRPr="008128F6" w:rsidRDefault="008128F6" w:rsidP="008128F6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8128F6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45EE5EB5" w14:textId="77777777" w:rsidR="008128F6" w:rsidRPr="008128F6" w:rsidRDefault="008128F6" w:rsidP="008128F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8128F6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35,10 zł</w:t>
                </w:r>
              </w:p>
              <w:p w14:paraId="64B4224A" w14:textId="77777777" w:rsidR="008128F6" w:rsidRPr="008128F6" w:rsidRDefault="008128F6" w:rsidP="008128F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8128F6">
                  <w:rPr>
                    <w:color w:val="808080"/>
                    <w:sz w:val="20"/>
                    <w:szCs w:val="20"/>
                    <w:lang w:eastAsia="pl-PL"/>
                  </w:rPr>
                  <w:t>- dla jednostek UJ 36,88 zł</w:t>
                </w:r>
              </w:p>
              <w:p w14:paraId="6D94573B" w14:textId="77777777" w:rsidR="008128F6" w:rsidRPr="008128F6" w:rsidRDefault="008128F6" w:rsidP="008128F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8128F6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54,84 zł</w:t>
                </w:r>
              </w:p>
            </w:sdtContent>
          </w:sdt>
          <w:p w14:paraId="6EE37747" w14:textId="77777777" w:rsidR="008128F6" w:rsidRPr="008128F6" w:rsidRDefault="008128F6" w:rsidP="008128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28F6" w:rsidRPr="008128F6" w14:paraId="3FD60EA0" w14:textId="77777777" w:rsidTr="006263CE">
        <w:tc>
          <w:tcPr>
            <w:tcW w:w="3071" w:type="dxa"/>
            <w:gridSpan w:val="2"/>
          </w:tcPr>
          <w:p w14:paraId="3DB96B05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D4B871F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58B5DBF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E9825AD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EA4E04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00BFC626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8215959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126D985B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7AA504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91948A5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A04B2A4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146091B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6D82E3E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0E72EDC6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8128F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6A1871F6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6D8CA93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5E04BF0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8CDE432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B819DE" w14:textId="77777777" w:rsidR="008128F6" w:rsidRPr="008128F6" w:rsidRDefault="008128F6" w:rsidP="008128F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AC55354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7F1ABD1D" w14:textId="77777777" w:rsidR="008128F6" w:rsidRPr="008128F6" w:rsidRDefault="008128F6" w:rsidP="008128F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28F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1B45BE3D" w14:textId="77777777" w:rsidR="008128F6" w:rsidRDefault="008128F6"/>
    <w:sectPr w:rsidR="0081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2669" w14:textId="77777777" w:rsidR="008128F6" w:rsidRDefault="008128F6" w:rsidP="008128F6">
      <w:r>
        <w:separator/>
      </w:r>
    </w:p>
  </w:endnote>
  <w:endnote w:type="continuationSeparator" w:id="0">
    <w:p w14:paraId="1F9EEBFC" w14:textId="77777777" w:rsidR="008128F6" w:rsidRDefault="008128F6" w:rsidP="008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85F2" w14:textId="77777777" w:rsidR="008128F6" w:rsidRDefault="008128F6" w:rsidP="008128F6">
      <w:r>
        <w:separator/>
      </w:r>
    </w:p>
  </w:footnote>
  <w:footnote w:type="continuationSeparator" w:id="0">
    <w:p w14:paraId="39438A7A" w14:textId="77777777" w:rsidR="008128F6" w:rsidRDefault="008128F6" w:rsidP="008128F6">
      <w:r>
        <w:continuationSeparator/>
      </w:r>
    </w:p>
  </w:footnote>
  <w:footnote w:id="1">
    <w:p w14:paraId="11FBEB2A" w14:textId="77777777" w:rsidR="008128F6" w:rsidRDefault="0081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F6"/>
    <w:rsid w:val="008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C69CB1"/>
  <w15:chartTrackingRefBased/>
  <w15:docId w15:val="{71A84C44-3557-A34D-AB1D-379C514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F6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28F6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8F6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8128F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12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A82AFE35F6C429F424EEBE56D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BA20-7882-BD45-9041-D046E6838EFE}"/>
      </w:docPartPr>
      <w:docPartBody>
        <w:p w:rsidR="00000000" w:rsidRDefault="00244C4D" w:rsidP="00244C4D">
          <w:pPr>
            <w:pStyle w:val="064A82AFE35F6C429F424EEBE56D054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CFC03FB9E327BC46B42AD3588FFF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B39-5FA8-9740-BF4A-462852160FAC}"/>
      </w:docPartPr>
      <w:docPartBody>
        <w:p w:rsidR="00000000" w:rsidRDefault="00244C4D" w:rsidP="00244C4D">
          <w:pPr>
            <w:pStyle w:val="CFC03FB9E327BC46B42AD3588FFF46CC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0777B8CE02CE364ABECFB1FFA834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BA5-CA75-1A44-BBB6-8C8A1C8E2426}"/>
      </w:docPartPr>
      <w:docPartBody>
        <w:p w:rsidR="00000000" w:rsidRDefault="00244C4D" w:rsidP="00244C4D">
          <w:pPr>
            <w:pStyle w:val="0777B8CE02CE364ABECFB1FFA83485C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B7CC67468D54D469D45186D67A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1F54-D376-0A4F-84C4-480C6B0921B8}"/>
      </w:docPartPr>
      <w:docPartBody>
        <w:p w:rsidR="00000000" w:rsidRDefault="00244C4D" w:rsidP="00244C4D">
          <w:pPr>
            <w:pStyle w:val="7B7CC67468D54D469D45186D67A44BF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1AA742984AD1641BF5B270B2B03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38A9-9ECB-0045-BA1F-200AC54FA668}"/>
      </w:docPartPr>
      <w:docPartBody>
        <w:p w:rsidR="00000000" w:rsidRDefault="00244C4D" w:rsidP="00244C4D">
          <w:pPr>
            <w:pStyle w:val="61AA742984AD1641BF5B270B2B03293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44A24139F854F41A08746EF69A3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2FDC-CF25-6F4A-9115-76E4E5B22CBF}"/>
      </w:docPartPr>
      <w:docPartBody>
        <w:p w:rsidR="00000000" w:rsidRDefault="00244C4D" w:rsidP="00244C4D">
          <w:pPr>
            <w:pStyle w:val="844A24139F854F41A08746EF69A334FE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ED9428E36E2B3E44BF04DA067556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6B1F-7560-ED41-9E8B-83D037910481}"/>
      </w:docPartPr>
      <w:docPartBody>
        <w:p w:rsidR="00000000" w:rsidRDefault="00244C4D" w:rsidP="00244C4D">
          <w:pPr>
            <w:pStyle w:val="ED9428E36E2B3E44BF04DA067556CE5C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41F5CAD3BBA3B48AC7EFA198A82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4297-B246-A341-A326-B48B4FAB5674}"/>
      </w:docPartPr>
      <w:docPartBody>
        <w:p w:rsidR="00000000" w:rsidRDefault="00244C4D" w:rsidP="00244C4D">
          <w:pPr>
            <w:pStyle w:val="541F5CAD3BBA3B48AC7EFA198A82C60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5F011192A083D84EAEF7573E5CB5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BC4A-01AE-C149-BADC-87FC9DFF3658}"/>
      </w:docPartPr>
      <w:docPartBody>
        <w:p w:rsidR="00000000" w:rsidRDefault="00244C4D" w:rsidP="00244C4D">
          <w:pPr>
            <w:pStyle w:val="5F011192A083D84EAEF7573E5CB5E28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B24613E5DB81064BA26704F46EDD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FA7E-45AC-9746-8FCC-71E310447632}"/>
      </w:docPartPr>
      <w:docPartBody>
        <w:p w:rsidR="00000000" w:rsidRDefault="00244C4D" w:rsidP="00244C4D">
          <w:pPr>
            <w:pStyle w:val="B24613E5DB81064BA26704F46EDD8D1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E93CBD1BEC0814E86B8FA39EE7D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A32A-BE2C-EB4D-9A83-FE0D99B609F1}"/>
      </w:docPartPr>
      <w:docPartBody>
        <w:p w:rsidR="00000000" w:rsidRDefault="00244C4D" w:rsidP="00244C4D">
          <w:pPr>
            <w:pStyle w:val="1E93CBD1BEC0814E86B8FA39EE7D668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BC3E9160E72834C80692AC61CEF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9D29-1718-814C-B008-4743D5AC6D62}"/>
      </w:docPartPr>
      <w:docPartBody>
        <w:p w:rsidR="00000000" w:rsidRDefault="00244C4D" w:rsidP="00244C4D">
          <w:pPr>
            <w:pStyle w:val="4BC3E9160E72834C80692AC61CEF744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6F9B5886219324B926D2C06052F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948F-4887-4845-975A-74D0BFF272E8}"/>
      </w:docPartPr>
      <w:docPartBody>
        <w:p w:rsidR="00000000" w:rsidRDefault="00244C4D" w:rsidP="00244C4D">
          <w:pPr>
            <w:pStyle w:val="36F9B5886219324B926D2C06052FB99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11B05B263658E4E9F6655E1FB03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BB2F-304A-0941-B3C9-C7E263B5D67A}"/>
      </w:docPartPr>
      <w:docPartBody>
        <w:p w:rsidR="00000000" w:rsidRDefault="00244C4D" w:rsidP="00244C4D">
          <w:pPr>
            <w:pStyle w:val="911B05B263658E4E9F6655E1FB035F55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B55E204188F8FB4291D00B45F5F6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45BC-38EE-8543-8D00-82C98851487C}"/>
      </w:docPartPr>
      <w:docPartBody>
        <w:p w:rsidR="00000000" w:rsidRDefault="00244C4D" w:rsidP="00244C4D">
          <w:pPr>
            <w:pStyle w:val="B55E204188F8FB4291D00B45F5F66154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B10AF8CB485DD54484296A83767E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B627-5CBB-2141-A420-F9FD6A3A6CC1}"/>
      </w:docPartPr>
      <w:docPartBody>
        <w:p w:rsidR="00000000" w:rsidRDefault="00244C4D" w:rsidP="00244C4D">
          <w:pPr>
            <w:pStyle w:val="B10AF8CB485DD54484296A83767E8E9C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DF8AE420D304A24B84B4B802FA23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CD73-CDB2-D845-89AF-A4F7E520B2C1}"/>
      </w:docPartPr>
      <w:docPartBody>
        <w:p w:rsidR="00000000" w:rsidRDefault="00244C4D" w:rsidP="00244C4D">
          <w:pPr>
            <w:pStyle w:val="DF8AE420D304A24B84B4B802FA235D41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4D"/>
    <w:rsid w:val="002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4D"/>
    <w:rPr>
      <w:color w:val="808080"/>
    </w:rPr>
  </w:style>
  <w:style w:type="paragraph" w:customStyle="1" w:styleId="064A82AFE35F6C429F424EEBE56D0548">
    <w:name w:val="064A82AFE35F6C429F424EEBE56D0548"/>
    <w:rsid w:val="00244C4D"/>
  </w:style>
  <w:style w:type="paragraph" w:customStyle="1" w:styleId="CFC03FB9E327BC46B42AD3588FFF46CC">
    <w:name w:val="CFC03FB9E327BC46B42AD3588FFF46CC"/>
    <w:rsid w:val="00244C4D"/>
  </w:style>
  <w:style w:type="paragraph" w:customStyle="1" w:styleId="0777B8CE02CE364ABECFB1FFA83485C8">
    <w:name w:val="0777B8CE02CE364ABECFB1FFA83485C8"/>
    <w:rsid w:val="00244C4D"/>
  </w:style>
  <w:style w:type="paragraph" w:customStyle="1" w:styleId="7B7CC67468D54D469D45186D67A44BFA">
    <w:name w:val="7B7CC67468D54D469D45186D67A44BFA"/>
    <w:rsid w:val="00244C4D"/>
  </w:style>
  <w:style w:type="paragraph" w:customStyle="1" w:styleId="61AA742984AD1641BF5B270B2B03293F">
    <w:name w:val="61AA742984AD1641BF5B270B2B03293F"/>
    <w:rsid w:val="00244C4D"/>
  </w:style>
  <w:style w:type="paragraph" w:customStyle="1" w:styleId="844A24139F854F41A08746EF69A334FE">
    <w:name w:val="844A24139F854F41A08746EF69A334FE"/>
    <w:rsid w:val="00244C4D"/>
  </w:style>
  <w:style w:type="paragraph" w:customStyle="1" w:styleId="ED9428E36E2B3E44BF04DA067556CE5C">
    <w:name w:val="ED9428E36E2B3E44BF04DA067556CE5C"/>
    <w:rsid w:val="00244C4D"/>
  </w:style>
  <w:style w:type="paragraph" w:customStyle="1" w:styleId="541F5CAD3BBA3B48AC7EFA198A82C608">
    <w:name w:val="541F5CAD3BBA3B48AC7EFA198A82C608"/>
    <w:rsid w:val="00244C4D"/>
  </w:style>
  <w:style w:type="paragraph" w:customStyle="1" w:styleId="5F011192A083D84EAEF7573E5CB5E285">
    <w:name w:val="5F011192A083D84EAEF7573E5CB5E285"/>
    <w:rsid w:val="00244C4D"/>
  </w:style>
  <w:style w:type="paragraph" w:customStyle="1" w:styleId="B24613E5DB81064BA26704F46EDD8D18">
    <w:name w:val="B24613E5DB81064BA26704F46EDD8D18"/>
    <w:rsid w:val="00244C4D"/>
  </w:style>
  <w:style w:type="paragraph" w:customStyle="1" w:styleId="1E93CBD1BEC0814E86B8FA39EE7D668F">
    <w:name w:val="1E93CBD1BEC0814E86B8FA39EE7D668F"/>
    <w:rsid w:val="00244C4D"/>
  </w:style>
  <w:style w:type="paragraph" w:customStyle="1" w:styleId="4BC3E9160E72834C80692AC61CEF7448">
    <w:name w:val="4BC3E9160E72834C80692AC61CEF7448"/>
    <w:rsid w:val="00244C4D"/>
  </w:style>
  <w:style w:type="paragraph" w:customStyle="1" w:styleId="36F9B5886219324B926D2C06052FB995">
    <w:name w:val="36F9B5886219324B926D2C06052FB995"/>
    <w:rsid w:val="00244C4D"/>
  </w:style>
  <w:style w:type="paragraph" w:customStyle="1" w:styleId="911B05B263658E4E9F6655E1FB035F55">
    <w:name w:val="911B05B263658E4E9F6655E1FB035F55"/>
    <w:rsid w:val="00244C4D"/>
  </w:style>
  <w:style w:type="paragraph" w:customStyle="1" w:styleId="B55E204188F8FB4291D00B45F5F66154">
    <w:name w:val="B55E204188F8FB4291D00B45F5F66154"/>
    <w:rsid w:val="00244C4D"/>
  </w:style>
  <w:style w:type="paragraph" w:customStyle="1" w:styleId="B10AF8CB485DD54484296A83767E8E9C">
    <w:name w:val="B10AF8CB485DD54484296A83767E8E9C"/>
    <w:rsid w:val="00244C4D"/>
  </w:style>
  <w:style w:type="paragraph" w:customStyle="1" w:styleId="DF8AE420D304A24B84B4B802FA235D41">
    <w:name w:val="DF8AE420D304A24B84B4B802FA235D41"/>
    <w:rsid w:val="00244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2022-08-02T21:30:00Z</dcterms:created>
  <dcterms:modified xsi:type="dcterms:W3CDTF">2022-08-02T21:30:00Z</dcterms:modified>
</cp:coreProperties>
</file>