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71EA" w14:textId="77777777" w:rsidR="00BD7FFE" w:rsidRPr="00BD7FFE" w:rsidRDefault="00BD7FFE" w:rsidP="00BD7FFE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BD7F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29AEA0116828F042AC84E234389D9D31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6D2217585FF3BD42AE5B7AEBCCF90209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id w:val="646246598"/>
                <w:placeholder>
                  <w:docPart w:val="E94DD0F570207B4F91957D7544EEFC66"/>
                </w:placeholder>
              </w:sdtPr>
              <w:sdtContent>
                <w:p w14:paraId="486EEF9B" w14:textId="77777777" w:rsidR="00BD7FFE" w:rsidRPr="00BD7FFE" w:rsidRDefault="00BD7FFE" w:rsidP="00BD7FFE">
                  <w:pPr>
                    <w:spacing w:before="15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</w:pPr>
                  <w:r w:rsidRPr="00BD7FFE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  <w:t>WIRÓWKA LABORATORYJNA MODEL 5430R NR INW. 8011108017261/ NR SAT 1108017261</w:t>
                  </w:r>
                </w:p>
              </w:sdtContent>
            </w:sdt>
            <w:p w14:paraId="62EADFBA" w14:textId="77777777" w:rsidR="00BD7FFE" w:rsidRPr="00BD7FFE" w:rsidRDefault="00BD7FFE" w:rsidP="00BD7FFE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</w:p>
          </w:sdtContent>
        </w:sdt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BD7FFE" w:rsidRPr="00BD7FFE" w14:paraId="7B0A2488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795DB47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BD7FFE" w:rsidRPr="00BD7FFE" w14:paraId="1D490E0B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199530F7EBCC1E488AFBBB5151622ED7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CCF27246C87D784EA8DD8937B79A1CB4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91F8B1B24FE67C45BC6AB00F0DEED90E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F8B695731D32B74DAE26D93A27AA2C30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  <w:id w:val="1468401839"/>
                              <w:placeholder>
                                <w:docPart w:val="91CEBB2AE261A1488045563BFB945E36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id w:val="1567290072"/>
                                  <w:placeholder>
                                    <w:docPart w:val="0E8419CD3956BB41B9949B8798216E6A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id w:val="-1655528635"/>
                                      <w:placeholder>
                                        <w:docPart w:val="65E59E32E6D2A94397DD9AEDFF22E6F7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  <w:id w:val="-398142606"/>
                                          <w:placeholder>
                                            <w:docPart w:val="4777462DDC54C4429FF26A0A5467B274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  <w:id w:val="371273540"/>
                                              <w:placeholder>
                                                <w:docPart w:val="893B4B1C2B2F074D98B51635FCFF0734"/>
                                              </w:placeholder>
                                            </w:sdtPr>
                                            <w:sdtContent>
                                              <w:p w14:paraId="4F286B45" w14:textId="77777777" w:rsidR="00BD7FFE" w:rsidRPr="00BD7FFE" w:rsidRDefault="00BD7FFE" w:rsidP="00BD7FFE">
                                                <w:pPr>
                                                  <w:spacing w:before="150"/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BD7FFE"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WIRÓWKA LABORATORYJNA MODEL 5430R NR INW. 8011108017261/ NR SAT 1108017261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5CA80544" w14:textId="77777777" w:rsidR="00BD7FFE" w:rsidRPr="00BD7FFE" w:rsidRDefault="00BD7FFE" w:rsidP="00BD7FFE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  <w:p w14:paraId="34DEDB52" w14:textId="77777777" w:rsidR="00BD7FFE" w:rsidRPr="00BD7FFE" w:rsidRDefault="00BD7FFE" w:rsidP="00BD7FFE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  <w:p w14:paraId="6490958E" w14:textId="77777777" w:rsidR="00BD7FFE" w:rsidRPr="00BD7FFE" w:rsidRDefault="00BD7FFE" w:rsidP="00BD7FFE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  <w:p w14:paraId="19C64E57" w14:textId="77777777" w:rsidR="00BD7FFE" w:rsidRPr="00BD7FFE" w:rsidRDefault="00BD7FFE" w:rsidP="00BD7FF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sdtContent>
                      </w:sdt>
                      <w:p w14:paraId="67B82CB4" w14:textId="77777777" w:rsidR="00BD7FFE" w:rsidRPr="00BD7FFE" w:rsidRDefault="00BD7FFE" w:rsidP="00BD7FFE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1F97F213" w14:textId="77777777" w:rsidR="00BD7FFE" w:rsidRPr="00BD7FFE" w:rsidRDefault="00BD7FFE" w:rsidP="00BD7FFE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232E7FF9" w14:textId="77777777" w:rsidR="00BD7FFE" w:rsidRPr="00BD7FFE" w:rsidRDefault="00BD7FFE" w:rsidP="00BD7FFE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49F0285B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D7FFE" w:rsidRPr="00BD7FFE" w14:paraId="6FEFAA1E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6AC6D74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BD7FFE" w:rsidRPr="00BD7FFE" w14:paraId="54A40843" w14:textId="77777777" w:rsidTr="006263CE">
        <w:tc>
          <w:tcPr>
            <w:tcW w:w="1668" w:type="dxa"/>
          </w:tcPr>
          <w:p w14:paraId="585E3CD4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76C77E36DE6EF44698B6D11955F0C016"/>
            </w:placeholder>
          </w:sdtPr>
          <w:sdtContent>
            <w:tc>
              <w:tcPr>
                <w:tcW w:w="7547" w:type="dxa"/>
                <w:gridSpan w:val="3"/>
              </w:tcPr>
              <w:p w14:paraId="32507BA4" w14:textId="77777777" w:rsidR="00BD7FFE" w:rsidRPr="00BD7FFE" w:rsidRDefault="00BD7FFE" w:rsidP="00BD7FFE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BD7FFE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BD7FFE" w:rsidRPr="00BD7FFE" w14:paraId="2C961B26" w14:textId="77777777" w:rsidTr="006263CE">
        <w:tc>
          <w:tcPr>
            <w:tcW w:w="1668" w:type="dxa"/>
          </w:tcPr>
          <w:p w14:paraId="33DDC955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20765C41985B654395BAEBD7668D3DFE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5E81974C" w14:textId="77777777" w:rsidR="00BD7FFE" w:rsidRPr="00BD7FFE" w:rsidRDefault="00BD7FFE" w:rsidP="00BD7FFE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BD7FFE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BD7FFE" w:rsidRPr="00BD7FFE" w14:paraId="6932D2DE" w14:textId="77777777" w:rsidTr="006263CE">
        <w:tc>
          <w:tcPr>
            <w:tcW w:w="1668" w:type="dxa"/>
          </w:tcPr>
          <w:p w14:paraId="159C40CC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72B70EFBED95A04E9AFBC688038BC9BD"/>
            </w:placeholder>
          </w:sdtPr>
          <w:sdtContent>
            <w:tc>
              <w:tcPr>
                <w:tcW w:w="7547" w:type="dxa"/>
                <w:gridSpan w:val="3"/>
              </w:tcPr>
              <w:p w14:paraId="266E8A3C" w14:textId="77777777" w:rsidR="00BD7FFE" w:rsidRPr="00BD7FFE" w:rsidRDefault="00BD7FFE" w:rsidP="00BD7FFE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BD7FFE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79B9D525" w14:textId="77777777" w:rsidR="00BD7FFE" w:rsidRPr="00BD7FFE" w:rsidRDefault="00BD7FFE" w:rsidP="00BD7FFE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BD7FFE" w:rsidRPr="00BD7FFE" w14:paraId="74C666F5" w14:textId="77777777" w:rsidTr="006263CE">
        <w:tc>
          <w:tcPr>
            <w:tcW w:w="1668" w:type="dxa"/>
          </w:tcPr>
          <w:p w14:paraId="5DD0742D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B92D3144C1016C4686E5D758A6880C7A"/>
            </w:placeholder>
          </w:sdtPr>
          <w:sdtContent>
            <w:tc>
              <w:tcPr>
                <w:tcW w:w="7547" w:type="dxa"/>
                <w:gridSpan w:val="3"/>
              </w:tcPr>
              <w:p w14:paraId="2105C0E9" w14:textId="77777777" w:rsidR="00BD7FFE" w:rsidRPr="00BD7FFE" w:rsidRDefault="00BD7FFE" w:rsidP="00BD7FFE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BD7FFE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BD7FFE" w:rsidRPr="00BD7FFE" w14:paraId="21A72550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A68CDAB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BD7FFE" w:rsidRPr="00BD7FFE" w14:paraId="4B9B1C8E" w14:textId="77777777" w:rsidTr="006263CE">
        <w:trPr>
          <w:trHeight w:val="474"/>
        </w:trPr>
        <w:tc>
          <w:tcPr>
            <w:tcW w:w="1668" w:type="dxa"/>
          </w:tcPr>
          <w:p w14:paraId="244F4236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7FFE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BD7FF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D7FFE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BD7FFE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FABC46C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BD7FFE" w:rsidRPr="00BD7FFE" w14:paraId="3B354CF9" w14:textId="77777777" w:rsidTr="006263CE">
        <w:trPr>
          <w:trHeight w:val="474"/>
        </w:trPr>
        <w:tc>
          <w:tcPr>
            <w:tcW w:w="1668" w:type="dxa"/>
          </w:tcPr>
          <w:p w14:paraId="18A34BB4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7FFE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BD7FF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D7FFE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BD7FFE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4B9C033E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BD7FFE" w:rsidRPr="00BD7FFE" w14:paraId="654CAC11" w14:textId="77777777" w:rsidTr="006263CE">
        <w:trPr>
          <w:trHeight w:val="474"/>
        </w:trPr>
        <w:tc>
          <w:tcPr>
            <w:tcW w:w="1668" w:type="dxa"/>
          </w:tcPr>
          <w:p w14:paraId="06D6B212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D7FFE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BD7FF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7FFE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BD7FFE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57A0632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BD7FFE" w:rsidRPr="00BD7FFE" w14:paraId="20CFCC2B" w14:textId="77777777" w:rsidTr="006263CE">
        <w:trPr>
          <w:trHeight w:val="474"/>
        </w:trPr>
        <w:tc>
          <w:tcPr>
            <w:tcW w:w="1668" w:type="dxa"/>
          </w:tcPr>
          <w:p w14:paraId="4971E46A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7FFE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BD7FF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D7FFE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BD7FFE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315480FD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11E53285" w14:textId="77777777" w:rsidR="00BD7FFE" w:rsidRPr="00BD7FFE" w:rsidRDefault="00BD7FFE" w:rsidP="00BD7FFE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BD7FFE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BD7FFE" w:rsidRPr="00BD7FFE" w14:paraId="5E415F94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5ED85BC5" w14:textId="77777777" w:rsidR="00BD7FFE" w:rsidRPr="00BD7FFE" w:rsidRDefault="00BD7FFE" w:rsidP="00BD7FF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2D457FB7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BD7FFE" w:rsidRPr="00BD7FFE" w14:paraId="41919FD8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0CFC9147" w14:textId="77777777" w:rsidR="00BD7FFE" w:rsidRPr="00BD7FFE" w:rsidRDefault="00BD7FFE" w:rsidP="00BD7FFE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BD7FFE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505E0278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D7FFE" w:rsidRPr="00BD7FFE" w14:paraId="14D95D2D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AADEAAD" w14:textId="77777777" w:rsidR="00BD7FFE" w:rsidRPr="00BD7FFE" w:rsidRDefault="00BD7FFE" w:rsidP="00BD7FF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4D10B415" w14:textId="77777777" w:rsidR="00BD7FFE" w:rsidRPr="00BD7FFE" w:rsidRDefault="00BD7FFE" w:rsidP="00BD7FF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BD7FFE" w:rsidRPr="00BD7FFE" w14:paraId="43B48231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71D84F20" w14:textId="77777777" w:rsidR="00BD7FFE" w:rsidRPr="00BD7FFE" w:rsidRDefault="00BD7FFE" w:rsidP="00BD7FFE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BD7FFE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12607F48" w14:textId="77777777" w:rsidR="00BD7FFE" w:rsidRPr="00BD7FFE" w:rsidRDefault="00BD7FFE" w:rsidP="00BD7FFE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BD7FFE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34,61 zł</w:t>
                </w:r>
              </w:p>
              <w:p w14:paraId="1AFF9BFD" w14:textId="77777777" w:rsidR="00BD7FFE" w:rsidRPr="00BD7FFE" w:rsidRDefault="00BD7FFE" w:rsidP="00BD7FFE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BD7FFE">
                  <w:rPr>
                    <w:color w:val="808080"/>
                    <w:sz w:val="20"/>
                    <w:szCs w:val="20"/>
                    <w:lang w:eastAsia="pl-PL"/>
                  </w:rPr>
                  <w:t>- dla jednostek UJ 36,37 zł</w:t>
                </w:r>
              </w:p>
              <w:p w14:paraId="5B10008A" w14:textId="77777777" w:rsidR="00BD7FFE" w:rsidRPr="00BD7FFE" w:rsidRDefault="00BD7FFE" w:rsidP="00BD7FFE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BD7FFE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54,21 zł</w:t>
                </w:r>
              </w:p>
            </w:sdtContent>
          </w:sdt>
          <w:p w14:paraId="0FF1A0DA" w14:textId="77777777" w:rsidR="00BD7FFE" w:rsidRPr="00BD7FFE" w:rsidRDefault="00BD7FFE" w:rsidP="00BD7FF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D7FFE" w:rsidRPr="00BD7FFE" w14:paraId="1F3257DA" w14:textId="77777777" w:rsidTr="006263CE">
        <w:tc>
          <w:tcPr>
            <w:tcW w:w="3071" w:type="dxa"/>
            <w:gridSpan w:val="2"/>
          </w:tcPr>
          <w:p w14:paraId="7EF37813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D526EC8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E70CE7D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8AE7777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829D2D8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678A6E4D" w14:textId="77777777" w:rsidR="00BD7FFE" w:rsidRPr="00BD7FFE" w:rsidRDefault="00BD7FFE" w:rsidP="00BD7F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4B664E7" w14:textId="77777777" w:rsidR="00BD7FFE" w:rsidRPr="00BD7FFE" w:rsidRDefault="00BD7FFE" w:rsidP="00BD7FF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2449BF19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C34D901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275DAAC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E52D420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AA088B9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1BA9E46C" w14:textId="77777777" w:rsidR="00BD7FFE" w:rsidRPr="00BD7FFE" w:rsidRDefault="00BD7FFE" w:rsidP="00BD7F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5FACB416" w14:textId="77777777" w:rsidR="00BD7FFE" w:rsidRPr="00BD7FFE" w:rsidRDefault="00BD7FFE" w:rsidP="00BD7FF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BD7FF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7F859A50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37DE599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FDE0635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3A1011D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2B4718E" w14:textId="77777777" w:rsidR="00BD7FFE" w:rsidRPr="00BD7FFE" w:rsidRDefault="00BD7FFE" w:rsidP="00BD7FFE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7F751B04" w14:textId="77777777" w:rsidR="00BD7FFE" w:rsidRPr="00BD7FFE" w:rsidRDefault="00BD7FFE" w:rsidP="00BD7F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A9A5EC4" w14:textId="77777777" w:rsidR="00BD7FFE" w:rsidRPr="00BD7FFE" w:rsidRDefault="00BD7FFE" w:rsidP="00BD7FF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7FF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1957DAD8" w14:textId="77777777" w:rsidR="00BD7FFE" w:rsidRDefault="00BD7FFE"/>
    <w:sectPr w:rsidR="00BD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DE11" w14:textId="77777777" w:rsidR="00BD7FFE" w:rsidRDefault="00BD7FFE" w:rsidP="00BD7FFE">
      <w:r>
        <w:separator/>
      </w:r>
    </w:p>
  </w:endnote>
  <w:endnote w:type="continuationSeparator" w:id="0">
    <w:p w14:paraId="37C20040" w14:textId="77777777" w:rsidR="00BD7FFE" w:rsidRDefault="00BD7FFE" w:rsidP="00BD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7738" w14:textId="77777777" w:rsidR="00BD7FFE" w:rsidRDefault="00BD7FFE" w:rsidP="00BD7FFE">
      <w:r>
        <w:separator/>
      </w:r>
    </w:p>
  </w:footnote>
  <w:footnote w:type="continuationSeparator" w:id="0">
    <w:p w14:paraId="70953FA3" w14:textId="77777777" w:rsidR="00BD7FFE" w:rsidRDefault="00BD7FFE" w:rsidP="00BD7FFE">
      <w:r>
        <w:continuationSeparator/>
      </w:r>
    </w:p>
  </w:footnote>
  <w:footnote w:id="1">
    <w:p w14:paraId="69610715" w14:textId="77777777" w:rsidR="00BD7FFE" w:rsidRDefault="00BD7F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FE"/>
    <w:rsid w:val="00B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6173D5"/>
  <w15:chartTrackingRefBased/>
  <w15:docId w15:val="{B8C6D10A-1D00-D348-AC06-830152BA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FFE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FE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FFE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BD7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EA0116828F042AC84E234389D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45F9-C0C8-E44A-B6A2-31B7DAAC4553}"/>
      </w:docPartPr>
      <w:docPartBody>
        <w:p w:rsidR="00000000" w:rsidRDefault="000549E8" w:rsidP="000549E8">
          <w:pPr>
            <w:pStyle w:val="29AEA0116828F042AC84E234389D9D31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6D2217585FF3BD42AE5B7AEBCCF9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1C3E-2324-1F40-826D-802E649D8B2B}"/>
      </w:docPartPr>
      <w:docPartBody>
        <w:p w:rsidR="00000000" w:rsidRDefault="000549E8" w:rsidP="000549E8">
          <w:pPr>
            <w:pStyle w:val="6D2217585FF3BD42AE5B7AEBCCF90209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E94DD0F570207B4F91957D7544EE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9BB3-997E-C841-99ED-132EE1F29F84}"/>
      </w:docPartPr>
      <w:docPartBody>
        <w:p w:rsidR="00000000" w:rsidRDefault="000549E8" w:rsidP="000549E8">
          <w:pPr>
            <w:pStyle w:val="E94DD0F570207B4F91957D7544EEFC66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199530F7EBCC1E488AFBBB515162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8757-8BBC-F24A-8323-71763C7B2379}"/>
      </w:docPartPr>
      <w:docPartBody>
        <w:p w:rsidR="00000000" w:rsidRDefault="000549E8" w:rsidP="000549E8">
          <w:pPr>
            <w:pStyle w:val="199530F7EBCC1E488AFBBB5151622ED7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CCF27246C87D784EA8DD8937B79A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820B-254F-4546-8004-EDE505327D20}"/>
      </w:docPartPr>
      <w:docPartBody>
        <w:p w:rsidR="00000000" w:rsidRDefault="000549E8" w:rsidP="000549E8">
          <w:pPr>
            <w:pStyle w:val="CCF27246C87D784EA8DD8937B79A1CB4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91F8B1B24FE67C45BC6AB00F0DEE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03D4-6A9A-1D40-BC55-A75DB4ED72FD}"/>
      </w:docPartPr>
      <w:docPartBody>
        <w:p w:rsidR="00000000" w:rsidRDefault="000549E8" w:rsidP="000549E8">
          <w:pPr>
            <w:pStyle w:val="91F8B1B24FE67C45BC6AB00F0DEED90E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F8B695731D32B74DAE26D93A27AA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FF3C-DBCA-F24B-AC3B-C917A4713DF5}"/>
      </w:docPartPr>
      <w:docPartBody>
        <w:p w:rsidR="00000000" w:rsidRDefault="000549E8" w:rsidP="000549E8">
          <w:pPr>
            <w:pStyle w:val="F8B695731D32B74DAE26D93A27AA2C30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91CEBB2AE261A1488045563BFB94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4653-5F3B-7945-BA77-DC697AADABAD}"/>
      </w:docPartPr>
      <w:docPartBody>
        <w:p w:rsidR="00000000" w:rsidRDefault="000549E8" w:rsidP="000549E8">
          <w:pPr>
            <w:pStyle w:val="91CEBB2AE261A1488045563BFB945E36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0E8419CD3956BB41B9949B879821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A970-9875-9643-9ECE-12D66536F82C}"/>
      </w:docPartPr>
      <w:docPartBody>
        <w:p w:rsidR="00000000" w:rsidRDefault="000549E8" w:rsidP="000549E8">
          <w:pPr>
            <w:pStyle w:val="0E8419CD3956BB41B9949B8798216E6A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65E59E32E6D2A94397DD9AEDFF22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A428-04A2-A048-9707-903FAE62D548}"/>
      </w:docPartPr>
      <w:docPartBody>
        <w:p w:rsidR="00000000" w:rsidRDefault="000549E8" w:rsidP="000549E8">
          <w:pPr>
            <w:pStyle w:val="65E59E32E6D2A94397DD9AEDFF22E6F7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4777462DDC54C4429FF26A0A5467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07D1-C9BE-0140-82C0-7C2C3BEE672C}"/>
      </w:docPartPr>
      <w:docPartBody>
        <w:p w:rsidR="00000000" w:rsidRDefault="000549E8" w:rsidP="000549E8">
          <w:pPr>
            <w:pStyle w:val="4777462DDC54C4429FF26A0A5467B274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893B4B1C2B2F074D98B51635FCFF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9CAC-D530-9745-BA84-59C3E29C7595}"/>
      </w:docPartPr>
      <w:docPartBody>
        <w:p w:rsidR="00000000" w:rsidRDefault="000549E8" w:rsidP="000549E8">
          <w:pPr>
            <w:pStyle w:val="893B4B1C2B2F074D98B51635FCFF0734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6C77E36DE6EF44698B6D11955F0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3BA2-8D9D-654A-A58C-F91DDAC58849}"/>
      </w:docPartPr>
      <w:docPartBody>
        <w:p w:rsidR="00000000" w:rsidRDefault="000549E8" w:rsidP="000549E8">
          <w:pPr>
            <w:pStyle w:val="76C77E36DE6EF44698B6D11955F0C016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20765C41985B654395BAEBD7668D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874C-FC4F-5C42-AC33-87B6B74F2E0A}"/>
      </w:docPartPr>
      <w:docPartBody>
        <w:p w:rsidR="00000000" w:rsidRDefault="000549E8" w:rsidP="000549E8">
          <w:pPr>
            <w:pStyle w:val="20765C41985B654395BAEBD7668D3DFE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72B70EFBED95A04E9AFBC688038B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5846-AF9B-744E-9BD5-392FD07C378F}"/>
      </w:docPartPr>
      <w:docPartBody>
        <w:p w:rsidR="00000000" w:rsidRDefault="000549E8" w:rsidP="000549E8">
          <w:pPr>
            <w:pStyle w:val="72B70EFBED95A04E9AFBC688038BC9BD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B92D3144C1016C4686E5D758A688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87CC-8506-2045-A789-67052EE400BC}"/>
      </w:docPartPr>
      <w:docPartBody>
        <w:p w:rsidR="00000000" w:rsidRDefault="000549E8" w:rsidP="000549E8">
          <w:pPr>
            <w:pStyle w:val="B92D3144C1016C4686E5D758A6880C7A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8"/>
    <w:rsid w:val="000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9E8"/>
    <w:rPr>
      <w:color w:val="808080"/>
    </w:rPr>
  </w:style>
  <w:style w:type="paragraph" w:customStyle="1" w:styleId="29AEA0116828F042AC84E234389D9D31">
    <w:name w:val="29AEA0116828F042AC84E234389D9D31"/>
    <w:rsid w:val="000549E8"/>
  </w:style>
  <w:style w:type="paragraph" w:customStyle="1" w:styleId="6D2217585FF3BD42AE5B7AEBCCF90209">
    <w:name w:val="6D2217585FF3BD42AE5B7AEBCCF90209"/>
    <w:rsid w:val="000549E8"/>
  </w:style>
  <w:style w:type="paragraph" w:customStyle="1" w:styleId="E94DD0F570207B4F91957D7544EEFC66">
    <w:name w:val="E94DD0F570207B4F91957D7544EEFC66"/>
    <w:rsid w:val="000549E8"/>
  </w:style>
  <w:style w:type="paragraph" w:customStyle="1" w:styleId="199530F7EBCC1E488AFBBB5151622ED7">
    <w:name w:val="199530F7EBCC1E488AFBBB5151622ED7"/>
    <w:rsid w:val="000549E8"/>
  </w:style>
  <w:style w:type="paragraph" w:customStyle="1" w:styleId="CCF27246C87D784EA8DD8937B79A1CB4">
    <w:name w:val="CCF27246C87D784EA8DD8937B79A1CB4"/>
    <w:rsid w:val="000549E8"/>
  </w:style>
  <w:style w:type="paragraph" w:customStyle="1" w:styleId="91F8B1B24FE67C45BC6AB00F0DEED90E">
    <w:name w:val="91F8B1B24FE67C45BC6AB00F0DEED90E"/>
    <w:rsid w:val="000549E8"/>
  </w:style>
  <w:style w:type="paragraph" w:customStyle="1" w:styleId="F8B695731D32B74DAE26D93A27AA2C30">
    <w:name w:val="F8B695731D32B74DAE26D93A27AA2C30"/>
    <w:rsid w:val="000549E8"/>
  </w:style>
  <w:style w:type="paragraph" w:customStyle="1" w:styleId="91CEBB2AE261A1488045563BFB945E36">
    <w:name w:val="91CEBB2AE261A1488045563BFB945E36"/>
    <w:rsid w:val="000549E8"/>
  </w:style>
  <w:style w:type="paragraph" w:customStyle="1" w:styleId="0E8419CD3956BB41B9949B8798216E6A">
    <w:name w:val="0E8419CD3956BB41B9949B8798216E6A"/>
    <w:rsid w:val="000549E8"/>
  </w:style>
  <w:style w:type="paragraph" w:customStyle="1" w:styleId="65E59E32E6D2A94397DD9AEDFF22E6F7">
    <w:name w:val="65E59E32E6D2A94397DD9AEDFF22E6F7"/>
    <w:rsid w:val="000549E8"/>
  </w:style>
  <w:style w:type="paragraph" w:customStyle="1" w:styleId="4777462DDC54C4429FF26A0A5467B274">
    <w:name w:val="4777462DDC54C4429FF26A0A5467B274"/>
    <w:rsid w:val="000549E8"/>
  </w:style>
  <w:style w:type="paragraph" w:customStyle="1" w:styleId="893B4B1C2B2F074D98B51635FCFF0734">
    <w:name w:val="893B4B1C2B2F074D98B51635FCFF0734"/>
    <w:rsid w:val="000549E8"/>
  </w:style>
  <w:style w:type="paragraph" w:customStyle="1" w:styleId="76C77E36DE6EF44698B6D11955F0C016">
    <w:name w:val="76C77E36DE6EF44698B6D11955F0C016"/>
    <w:rsid w:val="000549E8"/>
  </w:style>
  <w:style w:type="paragraph" w:customStyle="1" w:styleId="20765C41985B654395BAEBD7668D3DFE">
    <w:name w:val="20765C41985B654395BAEBD7668D3DFE"/>
    <w:rsid w:val="000549E8"/>
  </w:style>
  <w:style w:type="paragraph" w:customStyle="1" w:styleId="72B70EFBED95A04E9AFBC688038BC9BD">
    <w:name w:val="72B70EFBED95A04E9AFBC688038BC9BD"/>
    <w:rsid w:val="000549E8"/>
  </w:style>
  <w:style w:type="paragraph" w:customStyle="1" w:styleId="B92D3144C1016C4686E5D758A6880C7A">
    <w:name w:val="B92D3144C1016C4686E5D758A6880C7A"/>
    <w:rsid w:val="00054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2022-08-02T21:56:00Z</dcterms:created>
  <dcterms:modified xsi:type="dcterms:W3CDTF">2022-08-02T21:56:00Z</dcterms:modified>
</cp:coreProperties>
</file>